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C51" w:rsidRDefault="00F75C51" w:rsidP="00F75C5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HARMONOGRAM EGZAMINU MATURALNEGO</w:t>
      </w:r>
    </w:p>
    <w:p w:rsidR="00F75C51" w:rsidRDefault="00F75C51" w:rsidP="00F75C5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W ROKU SZKOLNYM 2020/ 2021</w:t>
      </w:r>
    </w:p>
    <w:p w:rsidR="00F75C51" w:rsidRDefault="00F75C51" w:rsidP="00321E7C">
      <w:pP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  <w:szCs w:val="28"/>
        </w:rPr>
        <w:t xml:space="preserve">Wszystkie egzaminy </w:t>
      </w:r>
      <w:r>
        <w:rPr>
          <w:b/>
          <w:i/>
          <w:color w:val="FF0000"/>
          <w:sz w:val="32"/>
          <w:szCs w:val="28"/>
          <w:u w:val="single"/>
        </w:rPr>
        <w:t>pisemne</w:t>
      </w:r>
      <w:r>
        <w:rPr>
          <w:b/>
          <w:color w:val="FF0000"/>
          <w:sz w:val="32"/>
          <w:szCs w:val="28"/>
        </w:rPr>
        <w:t xml:space="preserve"> </w:t>
      </w:r>
      <w:r w:rsidR="00321E7C" w:rsidRPr="00321E7C">
        <w:rPr>
          <w:b/>
          <w:color w:val="FF0000"/>
          <w:sz w:val="32"/>
          <w:szCs w:val="28"/>
          <w:u w:val="single"/>
        </w:rPr>
        <w:t>poziom podstawowy</w:t>
      </w:r>
      <w:r w:rsidR="00321E7C">
        <w:rPr>
          <w:b/>
          <w:color w:val="FF0000"/>
          <w:sz w:val="32"/>
          <w:szCs w:val="28"/>
        </w:rPr>
        <w:t xml:space="preserve"> </w:t>
      </w:r>
      <w:r>
        <w:rPr>
          <w:b/>
          <w:color w:val="FF0000"/>
          <w:sz w:val="32"/>
        </w:rPr>
        <w:t>odbywają się w Szkole Podstawowej nr 6 w Zabrzu, ul. Klonowa 23</w:t>
      </w:r>
      <w:r w:rsidR="00321E7C">
        <w:rPr>
          <w:b/>
          <w:color w:val="FF0000"/>
          <w:sz w:val="32"/>
        </w:rPr>
        <w:t>.</w:t>
      </w:r>
    </w:p>
    <w:p w:rsidR="00321E7C" w:rsidRDefault="00321E7C" w:rsidP="00321E7C">
      <w:pP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  <w:szCs w:val="28"/>
        </w:rPr>
        <w:t xml:space="preserve">Wszystkie egzaminy </w:t>
      </w:r>
      <w:r>
        <w:rPr>
          <w:b/>
          <w:i/>
          <w:color w:val="FF0000"/>
          <w:sz w:val="32"/>
          <w:szCs w:val="28"/>
          <w:u w:val="single"/>
        </w:rPr>
        <w:t>pisemne</w:t>
      </w:r>
      <w:r>
        <w:rPr>
          <w:b/>
          <w:color w:val="FF0000"/>
          <w:sz w:val="32"/>
          <w:szCs w:val="28"/>
        </w:rPr>
        <w:t xml:space="preserve"> </w:t>
      </w:r>
      <w:r w:rsidRPr="00321E7C">
        <w:rPr>
          <w:b/>
          <w:color w:val="FF0000"/>
          <w:sz w:val="32"/>
          <w:szCs w:val="28"/>
          <w:u w:val="single"/>
        </w:rPr>
        <w:t xml:space="preserve">poziom </w:t>
      </w:r>
      <w:r>
        <w:rPr>
          <w:b/>
          <w:color w:val="FF0000"/>
          <w:sz w:val="32"/>
          <w:szCs w:val="28"/>
          <w:u w:val="single"/>
        </w:rPr>
        <w:t>rozszerzony</w:t>
      </w:r>
      <w:r>
        <w:rPr>
          <w:b/>
          <w:color w:val="FF0000"/>
          <w:sz w:val="32"/>
          <w:szCs w:val="28"/>
        </w:rPr>
        <w:t xml:space="preserve"> </w:t>
      </w:r>
      <w:r>
        <w:rPr>
          <w:b/>
          <w:color w:val="FF0000"/>
          <w:sz w:val="32"/>
        </w:rPr>
        <w:t>odbywają się w Pracowni OM w Zabrzu, ul. Sienkiewicza 36.</w:t>
      </w:r>
    </w:p>
    <w:p w:rsidR="00F75C51" w:rsidRDefault="00F75C51" w:rsidP="00F75C51">
      <w:pP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Na egzamin należy zgłosić się co </w:t>
      </w:r>
      <w:r>
        <w:rPr>
          <w:b/>
          <w:color w:val="FF0000"/>
          <w:sz w:val="30"/>
        </w:rPr>
        <w:t>najmniej</w:t>
      </w:r>
      <w:r>
        <w:rPr>
          <w:b/>
          <w:color w:val="FF0000"/>
          <w:sz w:val="32"/>
        </w:rPr>
        <w:t xml:space="preserve"> 30 minut przed planowaną godziną rozpoczęcia egzaminu wraz z dowodem osobistym</w:t>
      </w:r>
      <w:r w:rsidR="00321E7C">
        <w:rPr>
          <w:b/>
          <w:color w:val="FF0000"/>
          <w:sz w:val="32"/>
        </w:rPr>
        <w:t>.</w:t>
      </w:r>
    </w:p>
    <w:p w:rsidR="00321E7C" w:rsidRDefault="00321E7C" w:rsidP="00F75C51">
      <w:pPr>
        <w:jc w:val="center"/>
        <w:rPr>
          <w:b/>
          <w:color w:val="FF0000"/>
          <w:sz w:val="32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2009"/>
        <w:gridCol w:w="1913"/>
        <w:gridCol w:w="2081"/>
        <w:gridCol w:w="1592"/>
        <w:gridCol w:w="1467"/>
      </w:tblGrid>
      <w:tr w:rsidR="00321E7C" w:rsidTr="00321E7C">
        <w:trPr>
          <w:trHeight w:val="468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GODZINA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PRZEDMIOT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CZAS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7C" w:rsidRDefault="00321E7C" w:rsidP="00B679A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Miejsce </w:t>
            </w:r>
          </w:p>
        </w:tc>
      </w:tr>
      <w:tr w:rsidR="00321E7C" w:rsidTr="00321E7C">
        <w:trPr>
          <w:trHeight w:val="455"/>
          <w:jc w:val="center"/>
        </w:trPr>
        <w:tc>
          <w:tcPr>
            <w:tcW w:w="7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EGZAMINY PISEMNE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7C" w:rsidRDefault="00321E7C" w:rsidP="00B679A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321E7C" w:rsidTr="00321E7C">
        <w:trPr>
          <w:trHeight w:val="533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04.05.2021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J. polski</w:t>
            </w:r>
          </w:p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poziom podstawowy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170min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Szkoła Podstawowa nr 6 ul. Klonowa 23 Zabrze</w:t>
            </w:r>
          </w:p>
        </w:tc>
      </w:tr>
      <w:tr w:rsidR="00321E7C" w:rsidTr="00321E7C">
        <w:trPr>
          <w:trHeight w:val="55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05.05.2021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Matematyka</w:t>
            </w:r>
          </w:p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poziom podstawowy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170 min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Szkoła Podstawowa nr 6 ul. Klonowa 23 Zabrze</w:t>
            </w:r>
          </w:p>
        </w:tc>
      </w:tr>
      <w:tr w:rsidR="00321E7C" w:rsidTr="00321E7C">
        <w:trPr>
          <w:trHeight w:val="701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06.05.2021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J. angielski </w:t>
            </w:r>
          </w:p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poziom podstawowy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120 min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Szkoła Podstawowa nr 6 ul. Klonowa 23 Zabrze</w:t>
            </w:r>
          </w:p>
        </w:tc>
      </w:tr>
      <w:tr w:rsidR="00321E7C" w:rsidTr="00321E7C">
        <w:trPr>
          <w:trHeight w:val="696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07.05.2021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J. angielski </w:t>
            </w:r>
          </w:p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poziom rozszerzony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150 min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Pracownia OM ul. Sienkiewicza 36 Zabrze</w:t>
            </w:r>
          </w:p>
        </w:tc>
      </w:tr>
      <w:tr w:rsidR="00321E7C" w:rsidTr="00321E7C">
        <w:trPr>
          <w:trHeight w:val="83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10.05.2021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J. polski</w:t>
            </w:r>
          </w:p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poziom rozszerzony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180 min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Pracownia OM ul. Sienkiewicza 36 Zabrze</w:t>
            </w:r>
          </w:p>
        </w:tc>
      </w:tr>
      <w:tr w:rsidR="00321E7C" w:rsidTr="00EE560F">
        <w:trPr>
          <w:trHeight w:val="1487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11.05.</w:t>
            </w:r>
            <w:bookmarkStart w:id="0" w:name="_GoBack"/>
            <w:bookmarkEnd w:id="0"/>
            <w:r>
              <w:rPr>
                <w:sz w:val="28"/>
                <w:szCs w:val="28"/>
              </w:rPr>
              <w:t>2021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Matematyka</w:t>
            </w:r>
          </w:p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poziom rozszerzony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180 min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Pracownia OM ul. Sienkiewicza 36 Zabrze</w:t>
            </w:r>
          </w:p>
        </w:tc>
      </w:tr>
      <w:tr w:rsidR="00321E7C" w:rsidTr="00321E7C">
        <w:trPr>
          <w:trHeight w:val="691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11.05.2021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Wiedza o społeczeństwie</w:t>
            </w:r>
          </w:p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poziom rozszerzony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180 min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Pracownia OM ul. Sienkiewicza 36 Zabrze</w:t>
            </w:r>
          </w:p>
        </w:tc>
      </w:tr>
      <w:tr w:rsidR="00321E7C" w:rsidTr="00321E7C">
        <w:trPr>
          <w:trHeight w:val="843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12.05.2021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Biologia</w:t>
            </w:r>
          </w:p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poziom rozszerzony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180 min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Pracownia OM ul. Sienkiewicza 36 Zabrze</w:t>
            </w:r>
          </w:p>
        </w:tc>
      </w:tr>
      <w:tr w:rsidR="00321E7C" w:rsidTr="00321E7C">
        <w:trPr>
          <w:trHeight w:val="843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13.05.2021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Geografia</w:t>
            </w:r>
          </w:p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poziom rozszerzony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180 min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7C" w:rsidRDefault="00321E7C" w:rsidP="00B679A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Pracownia OM ul. Sienkiewicza 36 Zabrze</w:t>
            </w:r>
          </w:p>
        </w:tc>
      </w:tr>
    </w:tbl>
    <w:p w:rsidR="00F75C51" w:rsidRDefault="00F75C51" w:rsidP="00F75C51">
      <w:pPr>
        <w:jc w:val="both"/>
        <w:rPr>
          <w:sz w:val="28"/>
          <w:szCs w:val="28"/>
        </w:rPr>
      </w:pPr>
    </w:p>
    <w:p w:rsidR="00F75C51" w:rsidRPr="00FC0C22" w:rsidRDefault="00F75C51" w:rsidP="00F75C51">
      <w:pPr>
        <w:jc w:val="both"/>
        <w:rPr>
          <w:sz w:val="28"/>
          <w:szCs w:val="28"/>
        </w:rPr>
      </w:pPr>
    </w:p>
    <w:p w:rsidR="003E717E" w:rsidRDefault="00EE560F"/>
    <w:sectPr w:rsidR="003E717E" w:rsidSect="00321E7C"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51"/>
    <w:rsid w:val="00321E7C"/>
    <w:rsid w:val="00DE1172"/>
    <w:rsid w:val="00E603A1"/>
    <w:rsid w:val="00EE560F"/>
    <w:rsid w:val="00F7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D830D-5BCF-4880-A023-4111E338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C5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5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2021-03-19T12:54:00Z</cp:lastPrinted>
  <dcterms:created xsi:type="dcterms:W3CDTF">2021-03-12T12:59:00Z</dcterms:created>
  <dcterms:modified xsi:type="dcterms:W3CDTF">2021-03-19T12:58:00Z</dcterms:modified>
</cp:coreProperties>
</file>